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978"/>
        <w:gridCol w:w="3041"/>
        <w:gridCol w:w="3164"/>
        <w:gridCol w:w="3431"/>
        <w:gridCol w:w="2952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F85C74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F85C74">
              <w:rPr>
                <w:b/>
                <w:color w:val="0070C0"/>
                <w:sz w:val="48"/>
                <w:szCs w:val="48"/>
              </w:rPr>
              <w:t>Pallet</w:t>
            </w:r>
            <w:r w:rsidR="00325F79">
              <w:rPr>
                <w:b/>
                <w:color w:val="0070C0"/>
                <w:sz w:val="48"/>
                <w:szCs w:val="48"/>
              </w:rPr>
              <w:t xml:space="preserve"> Garden</w:t>
            </w:r>
          </w:p>
        </w:tc>
      </w:tr>
      <w:tr w:rsidR="00804859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774735A" wp14:editId="297A312B">
                      <wp:simplePos x="0" y="0"/>
                      <wp:positionH relativeFrom="column">
                        <wp:posOffset>-1731010</wp:posOffset>
                      </wp:positionH>
                      <wp:positionV relativeFrom="paragraph">
                        <wp:posOffset>654050</wp:posOffset>
                      </wp:positionV>
                      <wp:extent cx="1428750" cy="340995"/>
                      <wp:effectExtent l="247650" t="0" r="19050" b="55435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4099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26CB" w:rsidRDefault="006826C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36.3pt;margin-top:51.5pt;width:112.5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6826CB" w:rsidRDefault="006826C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FBD008F" wp14:editId="20CB41CC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26CB" w:rsidRDefault="006826C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30A7EC67" wp14:editId="3524F539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804859" w:rsidRDefault="00804859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65E06252" wp14:editId="6C28E317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A063D" w:rsidRPr="00C816A7" w:rsidRDefault="00325F79" w:rsidP="00984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does it work</w:t>
            </w:r>
            <w:r w:rsidR="000C5F3B">
              <w:rPr>
                <w:sz w:val="28"/>
                <w:szCs w:val="28"/>
              </w:rPr>
              <w:t>?</w:t>
            </w:r>
          </w:p>
        </w:tc>
        <w:tc>
          <w:tcPr>
            <w:tcW w:w="3493" w:type="dxa"/>
          </w:tcPr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779CDA7E" wp14:editId="57771EC4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804859" w:rsidRPr="00C816A7" w:rsidRDefault="00325F79" w:rsidP="00355072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does it hang</w:t>
            </w:r>
            <w:r w:rsidR="006826CB">
              <w:rPr>
                <w:rFonts w:cs="Aharoni"/>
                <w:noProof/>
                <w:sz w:val="28"/>
                <w:szCs w:val="28"/>
                <w:lang w:eastAsia="en-NZ"/>
              </w:rPr>
              <w:t>?</w:t>
            </w:r>
          </w:p>
        </w:tc>
        <w:tc>
          <w:tcPr>
            <w:tcW w:w="3034" w:type="dxa"/>
          </w:tcPr>
          <w:p w:rsidR="00804859" w:rsidRPr="00C816A7" w:rsidRDefault="00804859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804859" w:rsidRDefault="00804859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7936" behindDoc="1" locked="0" layoutInCell="1" allowOverlap="1" wp14:anchorId="0FE41CF3" wp14:editId="3D373E4A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4B3ED2" w:rsidRDefault="00F85C74" w:rsidP="00804859">
            <w:pPr>
              <w:rPr>
                <w:sz w:val="18"/>
                <w:szCs w:val="18"/>
              </w:rPr>
            </w:pPr>
            <w:r w:rsidRPr="00F85C74">
              <w:rPr>
                <w:sz w:val="18"/>
                <w:szCs w:val="18"/>
              </w:rPr>
              <w:t>http://oliviajenkins.com.au/3770/diy-herb-garden-veggie-patch/</w:t>
            </w:r>
          </w:p>
        </w:tc>
        <w:tc>
          <w:tcPr>
            <w:tcW w:w="3069" w:type="dxa"/>
          </w:tcPr>
          <w:p w:rsidR="0098400C" w:rsidRPr="00325F79" w:rsidRDefault="00F85C74" w:rsidP="0096129B">
            <w:pPr>
              <w:rPr>
                <w:sz w:val="18"/>
                <w:szCs w:val="18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4968E038" wp14:editId="576EA646">
                  <wp:extent cx="1348740" cy="988434"/>
                  <wp:effectExtent l="0" t="0" r="3810" b="2540"/>
                  <wp:docPr id="3" name="Picture 3" descr="Veggie P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ggie P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988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8" w:type="dxa"/>
          </w:tcPr>
          <w:p w:rsidR="0098400C" w:rsidRPr="00325F79" w:rsidRDefault="00F85C74" w:rsidP="00AD5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It keeps the plants </w:t>
            </w:r>
            <w:r w:rsidR="00AD5606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 xml:space="preserve"> a tidy line. Raised off ground so doesn’t need digging into ground.</w:t>
            </w:r>
            <w:bookmarkStart w:id="0" w:name="_GoBack"/>
            <w:bookmarkEnd w:id="0"/>
          </w:p>
        </w:tc>
        <w:tc>
          <w:tcPr>
            <w:tcW w:w="3493" w:type="dxa"/>
          </w:tcPr>
          <w:p w:rsidR="0098400C" w:rsidRPr="00325F79" w:rsidRDefault="00F85C74" w:rsidP="006826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This one doesn’t hang. It sits flat.</w:t>
            </w:r>
          </w:p>
        </w:tc>
        <w:tc>
          <w:tcPr>
            <w:tcW w:w="3034" w:type="dxa"/>
          </w:tcPr>
          <w:p w:rsidR="0098400C" w:rsidRPr="00325F79" w:rsidRDefault="00F85C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This takes up a lot of room though. I think vertical pallets would be better.</w:t>
            </w: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7542DF" w:rsidRDefault="0098400C" w:rsidP="00AC42C3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8C32D0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 w:rsidP="006826CB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98400C" w:rsidTr="00F85C74">
        <w:trPr>
          <w:trHeight w:val="1585"/>
        </w:trPr>
        <w:tc>
          <w:tcPr>
            <w:tcW w:w="2742" w:type="dxa"/>
          </w:tcPr>
          <w:p w:rsidR="0098400C" w:rsidRPr="007542DF" w:rsidRDefault="0098400C" w:rsidP="0098400C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413A8A" w:rsidTr="00F85C74">
        <w:trPr>
          <w:trHeight w:val="1585"/>
        </w:trPr>
        <w:tc>
          <w:tcPr>
            <w:tcW w:w="2742" w:type="dxa"/>
          </w:tcPr>
          <w:p w:rsidR="00413A8A" w:rsidRDefault="00AC42C3" w:rsidP="00325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</w:tcPr>
          <w:p w:rsidR="00413A8A" w:rsidRPr="00325F79" w:rsidRDefault="00413A8A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413A8A" w:rsidRPr="00325F79" w:rsidRDefault="00413A8A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841BF"/>
    <w:rsid w:val="001A063D"/>
    <w:rsid w:val="002117F3"/>
    <w:rsid w:val="00325F79"/>
    <w:rsid w:val="00355072"/>
    <w:rsid w:val="00413A8A"/>
    <w:rsid w:val="004B3ED2"/>
    <w:rsid w:val="005A36D9"/>
    <w:rsid w:val="00655CD3"/>
    <w:rsid w:val="006826CB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AC42C3"/>
    <w:rsid w:val="00AD5606"/>
    <w:rsid w:val="00B10C85"/>
    <w:rsid w:val="00B22CD1"/>
    <w:rsid w:val="00B83EB5"/>
    <w:rsid w:val="00C078FB"/>
    <w:rsid w:val="00C816A7"/>
    <w:rsid w:val="00D271E1"/>
    <w:rsid w:val="00D80C2F"/>
    <w:rsid w:val="00DC7336"/>
    <w:rsid w:val="00EF61D3"/>
    <w:rsid w:val="00F203D2"/>
    <w:rsid w:val="00F8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1762A-C76C-4C65-BC30-3A151AAC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2014-05-05T02:55:00Z</cp:lastPrinted>
  <dcterms:created xsi:type="dcterms:W3CDTF">2015-05-11T01:39:00Z</dcterms:created>
  <dcterms:modified xsi:type="dcterms:W3CDTF">2015-05-11T02:29:00Z</dcterms:modified>
</cp:coreProperties>
</file>